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90" w:rsidRPr="00022190" w:rsidRDefault="00020E58" w:rsidP="00DE473A">
      <w:pPr>
        <w:spacing w:line="240" w:lineRule="auto"/>
        <w:jc w:val="center"/>
        <w:rPr>
          <w:b/>
          <w:i/>
          <w:sz w:val="28"/>
          <w:szCs w:val="28"/>
          <w:lang w:val="bg-BG"/>
        </w:rPr>
      </w:pPr>
      <w:r w:rsidRPr="00020E58">
        <w:rPr>
          <w:sz w:val="28"/>
          <w:szCs w:val="28"/>
          <w:lang w:val="bg-BG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457.2pt;height:55.2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24pt;font-weight:bold;font-style:italic;v-text-kern:t" trim="t" fitpath="t" string="К  А  Л  Е  Н  Д  А  Р  Е  Н     П  Л  А  Н    "/>
          </v:shape>
        </w:pict>
      </w:r>
      <w:r w:rsidR="00022190" w:rsidRPr="00022190">
        <w:rPr>
          <w:b/>
          <w:i/>
          <w:sz w:val="28"/>
          <w:szCs w:val="28"/>
          <w:lang w:val="bg-BG"/>
        </w:rPr>
        <w:t>ЗА  ДЕЙНОСТТА  НА  НАРОДНО ЧИТАЛИЩЕ „СВЕТЛИНА 1908”</w:t>
      </w:r>
    </w:p>
    <w:p w:rsidR="00022190" w:rsidRPr="00022190" w:rsidRDefault="00022190" w:rsidP="00DE473A">
      <w:pPr>
        <w:spacing w:line="240" w:lineRule="auto"/>
        <w:jc w:val="center"/>
        <w:rPr>
          <w:b/>
          <w:i/>
          <w:sz w:val="28"/>
          <w:szCs w:val="28"/>
          <w:lang w:val="bg-BG"/>
        </w:rPr>
      </w:pPr>
      <w:r w:rsidRPr="00022190">
        <w:rPr>
          <w:b/>
          <w:i/>
          <w:sz w:val="28"/>
          <w:szCs w:val="28"/>
          <w:lang w:val="bg-BG"/>
        </w:rPr>
        <w:t>С.ЕЛЕНОВО, ОБЩ.НОВА ЗАГОРА</w:t>
      </w:r>
    </w:p>
    <w:p w:rsidR="00022190" w:rsidRDefault="00896E04" w:rsidP="00022190">
      <w:pPr>
        <w:jc w:val="center"/>
        <w:rPr>
          <w:b/>
          <w:i/>
          <w:sz w:val="28"/>
          <w:szCs w:val="28"/>
          <w:lang w:val="bg-BG"/>
        </w:rPr>
      </w:pPr>
      <w:r>
        <w:rPr>
          <w:b/>
          <w:i/>
          <w:sz w:val="28"/>
          <w:szCs w:val="28"/>
          <w:lang w:val="bg-BG"/>
        </w:rPr>
        <w:t xml:space="preserve">ЗА   </w:t>
      </w:r>
      <w:r w:rsidR="00DE473A">
        <w:rPr>
          <w:b/>
          <w:i/>
          <w:sz w:val="28"/>
          <w:szCs w:val="28"/>
          <w:lang w:val="bg-BG"/>
        </w:rPr>
        <w:t xml:space="preserve"> 2020 </w:t>
      </w:r>
      <w:r w:rsidR="00022190" w:rsidRPr="00022190">
        <w:rPr>
          <w:b/>
          <w:i/>
          <w:sz w:val="28"/>
          <w:szCs w:val="28"/>
          <w:lang w:val="bg-BG"/>
        </w:rPr>
        <w:t>г</w:t>
      </w:r>
    </w:p>
    <w:p w:rsidR="00DE473A" w:rsidRDefault="00DE473A" w:rsidP="00DE473A">
      <w:pPr>
        <w:rPr>
          <w:b/>
          <w:i/>
          <w:lang w:val="bg-BG"/>
        </w:rPr>
      </w:pPr>
    </w:p>
    <w:tbl>
      <w:tblPr>
        <w:tblStyle w:val="a3"/>
        <w:tblW w:w="9828" w:type="dxa"/>
        <w:tblLook w:val="04A0"/>
      </w:tblPr>
      <w:tblGrid>
        <w:gridCol w:w="854"/>
        <w:gridCol w:w="3927"/>
        <w:gridCol w:w="2151"/>
        <w:gridCol w:w="2896"/>
      </w:tblGrid>
      <w:tr w:rsidR="00DE473A" w:rsidTr="00DE473A">
        <w:trPr>
          <w:trHeight w:val="81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Default="00DE473A" w:rsidP="00007E8A">
            <w:pPr>
              <w:jc w:val="center"/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 xml:space="preserve">№ по ред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Default="00DE473A" w:rsidP="00007E8A">
            <w:pPr>
              <w:jc w:val="center"/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>Културна проява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Default="00DE473A" w:rsidP="00007E8A">
            <w:pPr>
              <w:jc w:val="center"/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 xml:space="preserve">Дата на провеждане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Default="00DE473A" w:rsidP="00007E8A">
            <w:pPr>
              <w:jc w:val="center"/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>Място на провеждане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 Бабин ден и Ден на родилната помощ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21 януари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Клуб на читалището</w:t>
            </w:r>
          </w:p>
        </w:tc>
      </w:tr>
      <w:tr w:rsidR="00DE473A" w:rsidRPr="00A5182B" w:rsidTr="00DE473A">
        <w:trPr>
          <w:trHeight w:val="45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2.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Зимни игри и занимания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Зимна учен.ваканция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Читалище и сред природата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3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Концерт за „Трифон Зарезан” и ритуално зарязване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14 февруари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Лозови масиви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4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Работилница за мартеници,украсяване дървета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25.02-1.03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Читалище</w:t>
            </w:r>
          </w:p>
        </w:tc>
      </w:tr>
      <w:tr w:rsidR="00DE473A" w:rsidRPr="00A5182B" w:rsidTr="00DE473A">
        <w:trPr>
          <w:trHeight w:val="53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5.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Баба Марта в Еленово-кичене с мартеници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1 март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Институции и търговски обекти</w:t>
            </w:r>
          </w:p>
        </w:tc>
      </w:tr>
      <w:tr w:rsidR="00DE473A" w:rsidRPr="00A5182B" w:rsidTr="00DE473A">
        <w:trPr>
          <w:trHeight w:val="22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6.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Ден на самодееца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 март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Клуб на читалище</w:t>
            </w:r>
          </w:p>
        </w:tc>
      </w:tr>
      <w:tr w:rsidR="00DE473A" w:rsidRPr="00A5182B" w:rsidTr="00DE473A">
        <w:trPr>
          <w:trHeight w:val="22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7.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proofErr w:type="spellStart"/>
            <w:r w:rsidRPr="00A5182B">
              <w:rPr>
                <w:i/>
                <w:sz w:val="24"/>
                <w:szCs w:val="24"/>
                <w:lang w:val="bg-BG"/>
              </w:rPr>
              <w:t>Осмомартенски</w:t>
            </w:r>
            <w:proofErr w:type="spellEnd"/>
            <w:r w:rsidRPr="00A5182B">
              <w:rPr>
                <w:i/>
                <w:sz w:val="24"/>
                <w:szCs w:val="24"/>
                <w:lang w:val="bg-BG"/>
              </w:rPr>
              <w:t xml:space="preserve"> празник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7-8 март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Клуб читалище или обществени заведения</w:t>
            </w:r>
          </w:p>
        </w:tc>
      </w:tr>
      <w:tr w:rsidR="00DE473A" w:rsidRPr="00A5182B" w:rsidTr="00DE473A">
        <w:trPr>
          <w:trHeight w:val="22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8.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„Лазаруване” с лазарска група към читалището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11 април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Из селото</w:t>
            </w:r>
          </w:p>
        </w:tc>
      </w:tr>
      <w:tr w:rsidR="00DE473A" w:rsidRPr="00A5182B" w:rsidTr="00DE473A">
        <w:trPr>
          <w:trHeight w:val="22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9.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Великденски празници-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Изложба на яйца и хлябове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15-19 април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2A095B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Фоайе</w:t>
            </w:r>
            <w:r w:rsidR="00DE473A" w:rsidRPr="00A5182B">
              <w:rPr>
                <w:i/>
                <w:sz w:val="24"/>
                <w:szCs w:val="24"/>
                <w:lang w:val="bg-BG"/>
              </w:rPr>
              <w:t xml:space="preserve"> на читалището</w:t>
            </w:r>
          </w:p>
        </w:tc>
      </w:tr>
      <w:tr w:rsidR="00DE473A" w:rsidRPr="00A5182B" w:rsidTr="00DE473A">
        <w:trPr>
          <w:trHeight w:val="6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lastRenderedPageBreak/>
              <w:t>10.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Мероприятия в навечерието на Празник на с.Еленово и фолклорен събор: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  концерти ,постановки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10-17 май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Читалище,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клуб,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площада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11.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Фолклорен събор „Еленово 2020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”</w:t>
            </w:r>
          </w:p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</w:p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16,17 май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Местност „Кара дере „ с.Еленово</w:t>
            </w:r>
          </w:p>
        </w:tc>
      </w:tr>
      <w:tr w:rsidR="00DE473A" w:rsidRPr="00A5182B" w:rsidTr="00DE473A">
        <w:trPr>
          <w:trHeight w:val="3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12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A" w:rsidRPr="00A5182B" w:rsidRDefault="00661835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Участие в Шарена трапеза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Нова Загора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13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 Ден на детето- Спортен празник и забавления;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Посещение на детски куклен театър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1-5 юни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Площада и парк;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детска градина</w:t>
            </w:r>
          </w:p>
        </w:tc>
      </w:tr>
      <w:tr w:rsidR="00DE473A" w:rsidRPr="00A5182B" w:rsidTr="00DE473A">
        <w:trPr>
          <w:trHeight w:val="6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14.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Летни занимания;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Лятна арт академия”Дядо,баба,внуци”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Юли и август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Читалище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15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Екскурзия  –финал на летни занимания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М.август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неопределено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16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proofErr w:type="spellStart"/>
            <w:r w:rsidRPr="00A5182B">
              <w:rPr>
                <w:i/>
                <w:sz w:val="24"/>
                <w:szCs w:val="24"/>
                <w:lang w:val="bg-BG"/>
              </w:rPr>
              <w:t>Хелоуин</w:t>
            </w:r>
            <w:proofErr w:type="spellEnd"/>
            <w:r w:rsidRPr="00A5182B">
              <w:rPr>
                <w:i/>
                <w:sz w:val="24"/>
                <w:szCs w:val="24"/>
                <w:lang w:val="bg-BG"/>
              </w:rPr>
              <w:t xml:space="preserve"> или Ден на нар.будители-ЗА и ПРОТИВ- беседа/диспут/с деца и ученици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25 окт.-1-ви ноември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Читалище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17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Ден на християнското семейство –тържество с презентация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21 ноември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Читалище-клуб и детска градина</w:t>
            </w:r>
          </w:p>
        </w:tc>
      </w:tr>
      <w:tr w:rsidR="00DE473A" w:rsidRPr="00A5182B" w:rsidTr="00DE473A">
        <w:trPr>
          <w:trHeight w:val="22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18.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Украса на коледно дърво 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М.декември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Площад</w:t>
            </w:r>
          </w:p>
        </w:tc>
      </w:tr>
      <w:tr w:rsidR="00DE473A" w:rsidRPr="00A5182B" w:rsidTr="00DE473A">
        <w:trPr>
          <w:trHeight w:val="47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19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Младежка  коледарска група-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Коледуване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24 декември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 xml:space="preserve">По домовете </w:t>
            </w:r>
          </w:p>
        </w:tc>
      </w:tr>
      <w:tr w:rsidR="00DE473A" w:rsidRPr="00A5182B" w:rsidTr="00DE473A">
        <w:trPr>
          <w:trHeight w:val="4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b/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20</w:t>
            </w:r>
            <w:r w:rsidRPr="00A5182B">
              <w:rPr>
                <w:b/>
                <w:i/>
                <w:sz w:val="24"/>
                <w:szCs w:val="24"/>
                <w:lang w:val="bg-BG"/>
              </w:rPr>
              <w:t>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Заря и общоселско хоро за настъпващите зимни празници</w:t>
            </w: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Коледа и Нова Година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3A" w:rsidRPr="00A5182B" w:rsidRDefault="00DE473A" w:rsidP="00007E8A">
            <w:pPr>
              <w:jc w:val="center"/>
              <w:rPr>
                <w:i/>
                <w:sz w:val="24"/>
                <w:szCs w:val="24"/>
                <w:lang w:val="bg-BG"/>
              </w:rPr>
            </w:pPr>
            <w:r w:rsidRPr="00A5182B">
              <w:rPr>
                <w:i/>
                <w:sz w:val="24"/>
                <w:szCs w:val="24"/>
                <w:lang w:val="bg-BG"/>
              </w:rPr>
              <w:t>площада</w:t>
            </w:r>
          </w:p>
        </w:tc>
      </w:tr>
    </w:tbl>
    <w:p w:rsidR="00DE473A" w:rsidRPr="00A5182B" w:rsidRDefault="00DE473A" w:rsidP="00DE473A">
      <w:pPr>
        <w:rPr>
          <w:b/>
          <w:i/>
          <w:sz w:val="24"/>
          <w:szCs w:val="24"/>
          <w:lang w:val="bg-BG"/>
        </w:rPr>
      </w:pPr>
    </w:p>
    <w:p w:rsidR="00DE473A" w:rsidRPr="00A5182B" w:rsidRDefault="00DE473A" w:rsidP="00DE473A">
      <w:pPr>
        <w:rPr>
          <w:b/>
          <w:i/>
          <w:sz w:val="24"/>
          <w:szCs w:val="24"/>
          <w:lang w:val="bg-BG"/>
        </w:rPr>
      </w:pPr>
      <w:r w:rsidRPr="00A5182B">
        <w:rPr>
          <w:b/>
          <w:i/>
          <w:sz w:val="24"/>
          <w:szCs w:val="24"/>
          <w:lang w:val="bg-BG"/>
        </w:rPr>
        <w:t>Председател НЧ”Светлина 1908” с.Еленово:…………………</w:t>
      </w:r>
    </w:p>
    <w:p w:rsidR="00DE473A" w:rsidRPr="00A5182B" w:rsidRDefault="00DE473A" w:rsidP="00DE473A">
      <w:pPr>
        <w:rPr>
          <w:b/>
          <w:i/>
          <w:sz w:val="24"/>
          <w:szCs w:val="24"/>
          <w:lang w:val="bg-BG"/>
        </w:rPr>
      </w:pPr>
      <w:r w:rsidRPr="00A5182B">
        <w:rPr>
          <w:b/>
          <w:i/>
          <w:sz w:val="24"/>
          <w:szCs w:val="24"/>
          <w:lang w:val="bg-BG"/>
        </w:rPr>
        <w:t xml:space="preserve">                                                                                  / Диян Бонев/</w:t>
      </w:r>
    </w:p>
    <w:p w:rsidR="00DE473A" w:rsidRPr="00A5182B" w:rsidRDefault="00DE473A" w:rsidP="00DE473A">
      <w:pPr>
        <w:rPr>
          <w:b/>
          <w:i/>
          <w:sz w:val="24"/>
          <w:szCs w:val="24"/>
          <w:lang w:val="bg-BG"/>
        </w:rPr>
      </w:pPr>
      <w:r w:rsidRPr="00A5182B">
        <w:rPr>
          <w:b/>
          <w:i/>
          <w:sz w:val="24"/>
          <w:szCs w:val="24"/>
          <w:lang w:val="bg-BG"/>
        </w:rPr>
        <w:t>Изготвил секретар: Катя Радева</w:t>
      </w:r>
    </w:p>
    <w:p w:rsidR="00DE473A" w:rsidRPr="00A5182B" w:rsidRDefault="00DE473A" w:rsidP="00DE473A">
      <w:pPr>
        <w:spacing w:after="0"/>
        <w:rPr>
          <w:i/>
          <w:sz w:val="24"/>
          <w:szCs w:val="24"/>
          <w:lang w:val="bg-BG"/>
        </w:rPr>
      </w:pPr>
    </w:p>
    <w:p w:rsidR="00DE473A" w:rsidRPr="00A5182B" w:rsidRDefault="00DE473A" w:rsidP="00DE473A">
      <w:pPr>
        <w:spacing w:after="0"/>
        <w:rPr>
          <w:i/>
          <w:sz w:val="24"/>
          <w:szCs w:val="24"/>
          <w:lang w:val="bg-BG"/>
        </w:rPr>
      </w:pPr>
    </w:p>
    <w:p w:rsidR="00DE473A" w:rsidRPr="00A5182B" w:rsidRDefault="00DE473A" w:rsidP="00DE473A">
      <w:pPr>
        <w:spacing w:after="0"/>
        <w:rPr>
          <w:i/>
          <w:sz w:val="24"/>
          <w:szCs w:val="24"/>
          <w:lang w:val="bg-BG"/>
        </w:rPr>
      </w:pPr>
    </w:p>
    <w:p w:rsidR="00DE473A" w:rsidRDefault="00DE473A" w:rsidP="00DE473A">
      <w:pPr>
        <w:spacing w:after="0"/>
        <w:rPr>
          <w:i/>
          <w:sz w:val="28"/>
          <w:szCs w:val="28"/>
          <w:lang w:val="bg-BG"/>
        </w:rPr>
      </w:pPr>
    </w:p>
    <w:p w:rsidR="00DE473A" w:rsidRDefault="00DE473A" w:rsidP="00DE473A">
      <w:pPr>
        <w:spacing w:after="0"/>
        <w:rPr>
          <w:i/>
          <w:sz w:val="28"/>
          <w:szCs w:val="28"/>
          <w:lang w:val="bg-BG"/>
        </w:rPr>
      </w:pPr>
    </w:p>
    <w:p w:rsidR="00DE473A" w:rsidRDefault="00DE473A" w:rsidP="00DE473A">
      <w:pPr>
        <w:spacing w:after="0"/>
        <w:rPr>
          <w:i/>
          <w:sz w:val="28"/>
          <w:szCs w:val="28"/>
          <w:lang w:val="bg-BG"/>
        </w:rPr>
      </w:pPr>
    </w:p>
    <w:p w:rsidR="00DE473A" w:rsidRDefault="00DE473A" w:rsidP="00DE473A">
      <w:pPr>
        <w:spacing w:after="0"/>
        <w:rPr>
          <w:i/>
          <w:sz w:val="28"/>
          <w:szCs w:val="28"/>
          <w:lang w:val="bg-BG"/>
        </w:rPr>
      </w:pPr>
    </w:p>
    <w:p w:rsidR="00DE473A" w:rsidRDefault="00DE473A" w:rsidP="00DE473A">
      <w:pPr>
        <w:spacing w:after="0"/>
        <w:rPr>
          <w:i/>
          <w:sz w:val="28"/>
          <w:szCs w:val="28"/>
          <w:lang w:val="bg-BG"/>
        </w:rPr>
      </w:pPr>
    </w:p>
    <w:p w:rsidR="003A6BB3" w:rsidRDefault="003A6BB3" w:rsidP="00022190">
      <w:pPr>
        <w:jc w:val="center"/>
        <w:rPr>
          <w:b/>
          <w:i/>
          <w:sz w:val="28"/>
          <w:szCs w:val="28"/>
          <w:lang w:val="bg-BG"/>
        </w:rPr>
      </w:pPr>
    </w:p>
    <w:sectPr w:rsidR="003A6BB3" w:rsidSect="008965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190"/>
    <w:rsid w:val="000053D9"/>
    <w:rsid w:val="00020E58"/>
    <w:rsid w:val="00022190"/>
    <w:rsid w:val="00047293"/>
    <w:rsid w:val="0005060C"/>
    <w:rsid w:val="0005372D"/>
    <w:rsid w:val="00064151"/>
    <w:rsid w:val="000728FE"/>
    <w:rsid w:val="00092837"/>
    <w:rsid w:val="000A1779"/>
    <w:rsid w:val="000B0EB1"/>
    <w:rsid w:val="000C32B5"/>
    <w:rsid w:val="000D6B4D"/>
    <w:rsid w:val="000E2BEF"/>
    <w:rsid w:val="000F03CD"/>
    <w:rsid w:val="001006E1"/>
    <w:rsid w:val="00104686"/>
    <w:rsid w:val="00106CC3"/>
    <w:rsid w:val="00131282"/>
    <w:rsid w:val="0013522A"/>
    <w:rsid w:val="00136746"/>
    <w:rsid w:val="00153ED4"/>
    <w:rsid w:val="001572CB"/>
    <w:rsid w:val="00160E8D"/>
    <w:rsid w:val="00176858"/>
    <w:rsid w:val="00186E6F"/>
    <w:rsid w:val="0019017D"/>
    <w:rsid w:val="00196498"/>
    <w:rsid w:val="001B088A"/>
    <w:rsid w:val="001D0118"/>
    <w:rsid w:val="001D363D"/>
    <w:rsid w:val="001E1590"/>
    <w:rsid w:val="001E5889"/>
    <w:rsid w:val="002008FB"/>
    <w:rsid w:val="002045BB"/>
    <w:rsid w:val="00212C05"/>
    <w:rsid w:val="00230CBA"/>
    <w:rsid w:val="00243306"/>
    <w:rsid w:val="00244558"/>
    <w:rsid w:val="002460EC"/>
    <w:rsid w:val="0025035C"/>
    <w:rsid w:val="00252F4D"/>
    <w:rsid w:val="00253CE6"/>
    <w:rsid w:val="002600CC"/>
    <w:rsid w:val="00262F28"/>
    <w:rsid w:val="0027209F"/>
    <w:rsid w:val="002826B6"/>
    <w:rsid w:val="002836FE"/>
    <w:rsid w:val="002967F5"/>
    <w:rsid w:val="002A095B"/>
    <w:rsid w:val="002A2290"/>
    <w:rsid w:val="002A2775"/>
    <w:rsid w:val="002B773F"/>
    <w:rsid w:val="002C65EF"/>
    <w:rsid w:val="002E33DB"/>
    <w:rsid w:val="00303085"/>
    <w:rsid w:val="0033350F"/>
    <w:rsid w:val="00334591"/>
    <w:rsid w:val="003441A8"/>
    <w:rsid w:val="00356D83"/>
    <w:rsid w:val="003651FE"/>
    <w:rsid w:val="00367AEA"/>
    <w:rsid w:val="00367EBA"/>
    <w:rsid w:val="0037295C"/>
    <w:rsid w:val="00373B92"/>
    <w:rsid w:val="00384944"/>
    <w:rsid w:val="00395618"/>
    <w:rsid w:val="003A6BB3"/>
    <w:rsid w:val="003B1795"/>
    <w:rsid w:val="003B2177"/>
    <w:rsid w:val="003C762A"/>
    <w:rsid w:val="003D6E87"/>
    <w:rsid w:val="003F47C2"/>
    <w:rsid w:val="003F50FD"/>
    <w:rsid w:val="00400ED3"/>
    <w:rsid w:val="00414598"/>
    <w:rsid w:val="0042509B"/>
    <w:rsid w:val="004335A2"/>
    <w:rsid w:val="00457885"/>
    <w:rsid w:val="00483F0D"/>
    <w:rsid w:val="00492BFF"/>
    <w:rsid w:val="004946AF"/>
    <w:rsid w:val="00496EDB"/>
    <w:rsid w:val="00497FFC"/>
    <w:rsid w:val="004A17E5"/>
    <w:rsid w:val="004C1399"/>
    <w:rsid w:val="004C724A"/>
    <w:rsid w:val="004D1E20"/>
    <w:rsid w:val="004F2A44"/>
    <w:rsid w:val="00503BF6"/>
    <w:rsid w:val="00506195"/>
    <w:rsid w:val="00510A82"/>
    <w:rsid w:val="0051463B"/>
    <w:rsid w:val="0053344F"/>
    <w:rsid w:val="00534DE5"/>
    <w:rsid w:val="00540D6A"/>
    <w:rsid w:val="005412C9"/>
    <w:rsid w:val="00553707"/>
    <w:rsid w:val="00553FE3"/>
    <w:rsid w:val="00572F79"/>
    <w:rsid w:val="005937DB"/>
    <w:rsid w:val="005A2543"/>
    <w:rsid w:val="005A280C"/>
    <w:rsid w:val="005A7D64"/>
    <w:rsid w:val="005B17D4"/>
    <w:rsid w:val="005B1C29"/>
    <w:rsid w:val="005C10A3"/>
    <w:rsid w:val="005C2AEF"/>
    <w:rsid w:val="005D6340"/>
    <w:rsid w:val="005E0959"/>
    <w:rsid w:val="005F6C20"/>
    <w:rsid w:val="005F719F"/>
    <w:rsid w:val="00605CFC"/>
    <w:rsid w:val="006074BF"/>
    <w:rsid w:val="006201E3"/>
    <w:rsid w:val="00660864"/>
    <w:rsid w:val="00661835"/>
    <w:rsid w:val="00664F3C"/>
    <w:rsid w:val="00671978"/>
    <w:rsid w:val="006B18DA"/>
    <w:rsid w:val="006C6FE2"/>
    <w:rsid w:val="00713554"/>
    <w:rsid w:val="00721751"/>
    <w:rsid w:val="00732AD3"/>
    <w:rsid w:val="00740CB0"/>
    <w:rsid w:val="00743AF4"/>
    <w:rsid w:val="00756A7B"/>
    <w:rsid w:val="0076388B"/>
    <w:rsid w:val="00773A71"/>
    <w:rsid w:val="00780101"/>
    <w:rsid w:val="00787A18"/>
    <w:rsid w:val="00794828"/>
    <w:rsid w:val="00795DEF"/>
    <w:rsid w:val="007A5F28"/>
    <w:rsid w:val="007A6D7C"/>
    <w:rsid w:val="007E508C"/>
    <w:rsid w:val="008110FB"/>
    <w:rsid w:val="00824A7B"/>
    <w:rsid w:val="0086391B"/>
    <w:rsid w:val="008965C6"/>
    <w:rsid w:val="00896E04"/>
    <w:rsid w:val="008A1E20"/>
    <w:rsid w:val="008A4347"/>
    <w:rsid w:val="008B15E4"/>
    <w:rsid w:val="008C7CBC"/>
    <w:rsid w:val="008D1E8B"/>
    <w:rsid w:val="008D60F6"/>
    <w:rsid w:val="009248E8"/>
    <w:rsid w:val="0093108E"/>
    <w:rsid w:val="00932700"/>
    <w:rsid w:val="00940A29"/>
    <w:rsid w:val="00946418"/>
    <w:rsid w:val="009506BC"/>
    <w:rsid w:val="00951FDF"/>
    <w:rsid w:val="00955F5D"/>
    <w:rsid w:val="00956932"/>
    <w:rsid w:val="00961AC5"/>
    <w:rsid w:val="00967BBA"/>
    <w:rsid w:val="009777AD"/>
    <w:rsid w:val="00982603"/>
    <w:rsid w:val="009A13AE"/>
    <w:rsid w:val="009A5E52"/>
    <w:rsid w:val="009A68F4"/>
    <w:rsid w:val="009B2D56"/>
    <w:rsid w:val="009B3203"/>
    <w:rsid w:val="009B7F10"/>
    <w:rsid w:val="009C47C8"/>
    <w:rsid w:val="009C61F0"/>
    <w:rsid w:val="009C6C6F"/>
    <w:rsid w:val="009E04EF"/>
    <w:rsid w:val="009E19CA"/>
    <w:rsid w:val="009F3EBC"/>
    <w:rsid w:val="009F60F5"/>
    <w:rsid w:val="00A0177A"/>
    <w:rsid w:val="00A10891"/>
    <w:rsid w:val="00A15437"/>
    <w:rsid w:val="00A512B6"/>
    <w:rsid w:val="00A5182B"/>
    <w:rsid w:val="00A53454"/>
    <w:rsid w:val="00A65EFA"/>
    <w:rsid w:val="00A76E84"/>
    <w:rsid w:val="00A8364C"/>
    <w:rsid w:val="00A92E00"/>
    <w:rsid w:val="00A931C1"/>
    <w:rsid w:val="00AA7A2D"/>
    <w:rsid w:val="00AB5CA5"/>
    <w:rsid w:val="00AB66C9"/>
    <w:rsid w:val="00AC41F2"/>
    <w:rsid w:val="00AE1CA8"/>
    <w:rsid w:val="00AE48DB"/>
    <w:rsid w:val="00B0330C"/>
    <w:rsid w:val="00B10D24"/>
    <w:rsid w:val="00B21DD6"/>
    <w:rsid w:val="00B22CD5"/>
    <w:rsid w:val="00B42393"/>
    <w:rsid w:val="00B45D04"/>
    <w:rsid w:val="00B9647E"/>
    <w:rsid w:val="00BA3253"/>
    <w:rsid w:val="00BB2AB8"/>
    <w:rsid w:val="00BE1E57"/>
    <w:rsid w:val="00BE332E"/>
    <w:rsid w:val="00BF4671"/>
    <w:rsid w:val="00C25B4E"/>
    <w:rsid w:val="00C35FDA"/>
    <w:rsid w:val="00C42DC8"/>
    <w:rsid w:val="00C45DBB"/>
    <w:rsid w:val="00C5380F"/>
    <w:rsid w:val="00C62E1D"/>
    <w:rsid w:val="00C70070"/>
    <w:rsid w:val="00C81C0B"/>
    <w:rsid w:val="00C82926"/>
    <w:rsid w:val="00C82A75"/>
    <w:rsid w:val="00C90395"/>
    <w:rsid w:val="00CB7570"/>
    <w:rsid w:val="00CD14CA"/>
    <w:rsid w:val="00CD252D"/>
    <w:rsid w:val="00CD6309"/>
    <w:rsid w:val="00CF36E9"/>
    <w:rsid w:val="00D05187"/>
    <w:rsid w:val="00D06C66"/>
    <w:rsid w:val="00D24F99"/>
    <w:rsid w:val="00D37704"/>
    <w:rsid w:val="00D53903"/>
    <w:rsid w:val="00D53DC5"/>
    <w:rsid w:val="00D57702"/>
    <w:rsid w:val="00DA5A44"/>
    <w:rsid w:val="00DB5339"/>
    <w:rsid w:val="00DB64C0"/>
    <w:rsid w:val="00DC2DAF"/>
    <w:rsid w:val="00DE473A"/>
    <w:rsid w:val="00DF1309"/>
    <w:rsid w:val="00DF615D"/>
    <w:rsid w:val="00E012B4"/>
    <w:rsid w:val="00E11556"/>
    <w:rsid w:val="00E46DB7"/>
    <w:rsid w:val="00E5066D"/>
    <w:rsid w:val="00E714DE"/>
    <w:rsid w:val="00E735F1"/>
    <w:rsid w:val="00E84069"/>
    <w:rsid w:val="00E93E27"/>
    <w:rsid w:val="00EA5BCF"/>
    <w:rsid w:val="00EB4000"/>
    <w:rsid w:val="00EB7506"/>
    <w:rsid w:val="00EC6786"/>
    <w:rsid w:val="00EE0B55"/>
    <w:rsid w:val="00F124C0"/>
    <w:rsid w:val="00F34B57"/>
    <w:rsid w:val="00F36546"/>
    <w:rsid w:val="00F537CD"/>
    <w:rsid w:val="00F87F4B"/>
    <w:rsid w:val="00F942EE"/>
    <w:rsid w:val="00F9603F"/>
    <w:rsid w:val="00FA248C"/>
    <w:rsid w:val="00FA72B0"/>
    <w:rsid w:val="00FC14A1"/>
    <w:rsid w:val="00FC5692"/>
    <w:rsid w:val="00FC7E68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6</cp:revision>
  <dcterms:created xsi:type="dcterms:W3CDTF">2019-10-07T06:53:00Z</dcterms:created>
  <dcterms:modified xsi:type="dcterms:W3CDTF">2019-10-21T08:39:00Z</dcterms:modified>
</cp:coreProperties>
</file>